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92" w:rsidRPr="009A0D92" w:rsidRDefault="00FC229F" w:rsidP="009A0D92">
      <w:pPr>
        <w:rPr>
          <w:rFonts w:ascii="Times" w:eastAsia="Times New Roman" w:hAnsi="Times" w:cs="Times New Roman"/>
          <w:sz w:val="20"/>
          <w:szCs w:val="20"/>
        </w:rPr>
      </w:pPr>
      <w:r w:rsidRPr="00FC229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C33C1B" w:rsidRPr="00C33C1B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"How Do I Strengthen My Testimony?"</w:t>
      </w:r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The handout for this lesson came straight from </w:t>
      </w:r>
      <w:r w:rsidR="009A0D92" w:rsidRPr="009A0D92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A0D92" w:rsidRPr="009A0D92">
        <w:rPr>
          <w:rFonts w:ascii="Times" w:eastAsia="Times New Roman" w:hAnsi="Times" w:cs="Times New Roman"/>
          <w:sz w:val="20"/>
          <w:szCs w:val="20"/>
        </w:rPr>
        <w:instrText xml:space="preserve"> HYPERLINK "https://www.lds.org/new-era/2013/02/growing-your-testimony?lang=eng" \o "" \t "_blank" </w:instrText>
      </w:r>
      <w:r w:rsidR="009A0D92" w:rsidRPr="009A0D92">
        <w:rPr>
          <w:rFonts w:ascii="Times" w:eastAsia="Times New Roman" w:hAnsi="Times" w:cs="Times New Roman"/>
          <w:sz w:val="20"/>
          <w:szCs w:val="20"/>
        </w:rPr>
      </w:r>
      <w:r w:rsidR="009A0D92" w:rsidRPr="009A0D9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9A0D92" w:rsidRPr="009A0D92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this</w:t>
      </w:r>
      <w:r w:rsidR="009A0D92" w:rsidRPr="009A0D92">
        <w:rPr>
          <w:rFonts w:ascii="Times" w:eastAsia="Times New Roman" w:hAnsi="Times" w:cs="Times New Roman"/>
          <w:sz w:val="20"/>
          <w:szCs w:val="20"/>
        </w:rPr>
        <w:fldChar w:fldCharType="end"/>
      </w:r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 New Era article by Mindy Rae Friedman.  I wanted to use the handout/image from the New Era but the file online did not have a high enough resolution to print so I had to re-create it.  I used the article for some of the slide content as well.  I also used the article by President </w:t>
      </w:r>
      <w:proofErr w:type="spellStart"/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Eyring</w:t>
      </w:r>
      <w:proofErr w:type="spellEnd"/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entitled </w:t>
      </w:r>
      <w:r w:rsidR="009A0D92" w:rsidRPr="009A0D92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A0D92" w:rsidRPr="009A0D92">
        <w:rPr>
          <w:rFonts w:ascii="Times" w:eastAsia="Times New Roman" w:hAnsi="Times" w:cs="Times New Roman"/>
          <w:sz w:val="20"/>
          <w:szCs w:val="20"/>
        </w:rPr>
        <w:instrText xml:space="preserve"> HYPERLINK "https://www.lds.org/general-conference/2011/04/a-living-testimony?lang=eng" \o "" \t "_blank" </w:instrText>
      </w:r>
      <w:r w:rsidR="009A0D92" w:rsidRPr="009A0D92">
        <w:rPr>
          <w:rFonts w:ascii="Times" w:eastAsia="Times New Roman" w:hAnsi="Times" w:cs="Times New Roman"/>
          <w:sz w:val="20"/>
          <w:szCs w:val="20"/>
        </w:rPr>
      </w:r>
      <w:r w:rsidR="009A0D92" w:rsidRPr="009A0D9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9A0D92" w:rsidRPr="009A0D92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"A Living Testimony". </w:t>
      </w:r>
      <w:r w:rsidR="009A0D92" w:rsidRPr="009A0D92">
        <w:rPr>
          <w:rFonts w:ascii="Times" w:eastAsia="Times New Roman" w:hAnsi="Times" w:cs="Times New Roman"/>
          <w:sz w:val="20"/>
          <w:szCs w:val="20"/>
        </w:rPr>
        <w:fldChar w:fldCharType="end"/>
      </w:r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 </w:t>
      </w:r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proofErr w:type="gramStart"/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If you would like to use a video.</w:t>
      </w:r>
      <w:proofErr w:type="gramEnd"/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 I found a great 2 minute video also from President </w:t>
      </w:r>
      <w:proofErr w:type="spellStart"/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Eyring</w:t>
      </w:r>
      <w:proofErr w:type="spellEnd"/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:  Video: </w:t>
      </w:r>
      <w:r w:rsidR="009A0D92" w:rsidRPr="009A0D92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A0D92" w:rsidRPr="009A0D92">
        <w:rPr>
          <w:rFonts w:ascii="Times" w:eastAsia="Times New Roman" w:hAnsi="Times" w:cs="Times New Roman"/>
          <w:sz w:val="20"/>
          <w:szCs w:val="20"/>
        </w:rPr>
        <w:instrText xml:space="preserve"> HYPERLINK "https://www.lds.org/media-library/video/2011-04-1040-how-do-i-gain-a-testimony?category=topics/testimony" \o "" \t "_blank" </w:instrText>
      </w:r>
      <w:r w:rsidR="009A0D92" w:rsidRPr="009A0D92">
        <w:rPr>
          <w:rFonts w:ascii="Times" w:eastAsia="Times New Roman" w:hAnsi="Times" w:cs="Times New Roman"/>
          <w:sz w:val="20"/>
          <w:szCs w:val="20"/>
        </w:rPr>
      </w:r>
      <w:r w:rsidR="009A0D92" w:rsidRPr="009A0D9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9A0D92" w:rsidRPr="009A0D92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 xml:space="preserve">"How Do I Gain A Testimony" </w:t>
      </w:r>
      <w:proofErr w:type="spellStart"/>
      <w:r w:rsidR="009A0D92" w:rsidRPr="009A0D92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Pres</w:t>
      </w:r>
      <w:proofErr w:type="spellEnd"/>
      <w:r w:rsidR="009A0D92" w:rsidRPr="009A0D92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 w:rsidR="009A0D92" w:rsidRPr="009A0D92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Eyring</w:t>
      </w:r>
      <w:proofErr w:type="spellEnd"/>
      <w:r w:rsidR="009A0D92" w:rsidRPr="009A0D92">
        <w:rPr>
          <w:rFonts w:ascii="Times" w:eastAsia="Times New Roman" w:hAnsi="Times" w:cs="Times New Roman"/>
          <w:sz w:val="20"/>
          <w:szCs w:val="20"/>
        </w:rPr>
        <w:fldChar w:fldCharType="end"/>
      </w:r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A0D92" w:rsidRPr="009A0D9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Have a great lesson</w:t>
      </w:r>
    </w:p>
    <w:p w:rsidR="0024785A" w:rsidRPr="0024785A" w:rsidRDefault="0024785A" w:rsidP="0024785A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C33C1B" w:rsidRPr="00C33C1B" w:rsidRDefault="00C33C1B" w:rsidP="00C33C1B">
      <w:pPr>
        <w:rPr>
          <w:rFonts w:ascii="Times" w:eastAsia="Times New Roman" w:hAnsi="Times" w:cs="Times New Roman"/>
          <w:sz w:val="20"/>
          <w:szCs w:val="20"/>
        </w:rPr>
      </w:pPr>
    </w:p>
    <w:p w:rsidR="005F1D05" w:rsidRPr="005F1D05" w:rsidRDefault="005F1D05" w:rsidP="00C33C1B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:rsidR="00654B86" w:rsidRPr="00654B86" w:rsidRDefault="00654B86" w:rsidP="00654B86">
      <w:pPr>
        <w:rPr>
          <w:rFonts w:ascii="Times" w:eastAsia="Times New Roman" w:hAnsi="Times" w:cs="Times New Roman"/>
          <w:sz w:val="20"/>
          <w:szCs w:val="20"/>
        </w:rPr>
      </w:pPr>
    </w:p>
    <w:p w:rsidR="00B628B2" w:rsidRDefault="00B628B2"/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24785A"/>
    <w:rsid w:val="005F1D05"/>
    <w:rsid w:val="00654B86"/>
    <w:rsid w:val="00757185"/>
    <w:rsid w:val="0077469A"/>
    <w:rsid w:val="009A0D92"/>
    <w:rsid w:val="00B454DC"/>
    <w:rsid w:val="00B628B2"/>
    <w:rsid w:val="00C33C1B"/>
    <w:rsid w:val="00CE77FD"/>
    <w:rsid w:val="00D52596"/>
    <w:rsid w:val="00D609B2"/>
    <w:rsid w:val="00DA237E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2017-11-22T03:22:00Z</dcterms:created>
  <dcterms:modified xsi:type="dcterms:W3CDTF">2017-11-22T03:22:00Z</dcterms:modified>
</cp:coreProperties>
</file>